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7C5D9" w14:textId="77777777" w:rsidR="003F4D12" w:rsidRDefault="003F4D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3F4D12" w14:paraId="7E9E05FB" w14:textId="77777777">
        <w:tc>
          <w:tcPr>
            <w:tcW w:w="2425" w:type="dxa"/>
          </w:tcPr>
          <w:p w14:paraId="1B3DF931" w14:textId="77777777" w:rsidR="003F4D12" w:rsidRDefault="005A664C">
            <w:r>
              <w:t xml:space="preserve">Topic/Objective </w:t>
            </w:r>
          </w:p>
        </w:tc>
        <w:tc>
          <w:tcPr>
            <w:tcW w:w="6925" w:type="dxa"/>
          </w:tcPr>
          <w:p w14:paraId="338D7ABC" w14:textId="77777777" w:rsidR="003F4D12" w:rsidRDefault="005A664C">
            <w:r>
              <w:t>Name:</w:t>
            </w:r>
          </w:p>
          <w:p w14:paraId="55AA3F09" w14:textId="77777777" w:rsidR="003F4D12" w:rsidRDefault="005A664C">
            <w:r>
              <w:t>Class/ period:</w:t>
            </w:r>
          </w:p>
          <w:p w14:paraId="7F4113B5" w14:textId="77777777" w:rsidR="003F4D12" w:rsidRDefault="005A664C">
            <w:r>
              <w:t>Date:</w:t>
            </w:r>
          </w:p>
        </w:tc>
      </w:tr>
      <w:tr w:rsidR="003F4D12" w14:paraId="1F916159" w14:textId="77777777">
        <w:trPr>
          <w:trHeight w:val="791"/>
        </w:trPr>
        <w:tc>
          <w:tcPr>
            <w:tcW w:w="9350" w:type="dxa"/>
            <w:gridSpan w:val="2"/>
          </w:tcPr>
          <w:p w14:paraId="0F585883" w14:textId="77777777" w:rsidR="003F4D12" w:rsidRDefault="005A664C">
            <w:r>
              <w:t>Essential Question:</w:t>
            </w:r>
          </w:p>
          <w:p w14:paraId="4B484379" w14:textId="77777777" w:rsidR="003F4D12" w:rsidRDefault="003F4D12"/>
          <w:p w14:paraId="2E516767" w14:textId="7281765F" w:rsidR="003F4D12" w:rsidRDefault="003F4D12"/>
          <w:p w14:paraId="03F8AA38" w14:textId="77777777" w:rsidR="003F4D12" w:rsidRDefault="003F4D12"/>
          <w:p w14:paraId="75A6EAFA" w14:textId="77777777" w:rsidR="003F4D12" w:rsidRDefault="003F4D12">
            <w:pPr>
              <w:jc w:val="right"/>
            </w:pPr>
          </w:p>
        </w:tc>
      </w:tr>
      <w:tr w:rsidR="003F4D12" w14:paraId="7E96B288" w14:textId="77777777">
        <w:trPr>
          <w:trHeight w:val="8531"/>
        </w:trPr>
        <w:tc>
          <w:tcPr>
            <w:tcW w:w="2425" w:type="dxa"/>
          </w:tcPr>
          <w:p w14:paraId="275055CC" w14:textId="77777777" w:rsidR="003F4D12" w:rsidRDefault="005A664C">
            <w:r>
              <w:t>Questions:</w:t>
            </w:r>
          </w:p>
        </w:tc>
        <w:tc>
          <w:tcPr>
            <w:tcW w:w="6925" w:type="dxa"/>
          </w:tcPr>
          <w:p w14:paraId="4FF82B01" w14:textId="77777777" w:rsidR="003F4D12" w:rsidRDefault="005A664C">
            <w:r>
              <w:t>Notes:</w:t>
            </w:r>
          </w:p>
        </w:tc>
      </w:tr>
      <w:tr w:rsidR="003F4D12" w14:paraId="5C63A87E" w14:textId="77777777">
        <w:trPr>
          <w:trHeight w:val="2159"/>
        </w:trPr>
        <w:tc>
          <w:tcPr>
            <w:tcW w:w="9350" w:type="dxa"/>
            <w:gridSpan w:val="2"/>
          </w:tcPr>
          <w:p w14:paraId="764BFE32" w14:textId="77777777" w:rsidR="003F4D12" w:rsidRDefault="005A664C">
            <w:r>
              <w:lastRenderedPageBreak/>
              <w:t>Summary:</w:t>
            </w:r>
          </w:p>
        </w:tc>
      </w:tr>
      <w:tr w:rsidR="003F4D12" w14:paraId="7A65600B" w14:textId="77777777">
        <w:trPr>
          <w:trHeight w:val="10970"/>
        </w:trPr>
        <w:tc>
          <w:tcPr>
            <w:tcW w:w="2425" w:type="dxa"/>
          </w:tcPr>
          <w:p w14:paraId="7643CC00" w14:textId="77777777" w:rsidR="003F4D12" w:rsidRDefault="005A664C">
            <w:r>
              <w:lastRenderedPageBreak/>
              <w:t>Questions:</w:t>
            </w:r>
          </w:p>
        </w:tc>
        <w:tc>
          <w:tcPr>
            <w:tcW w:w="6925" w:type="dxa"/>
          </w:tcPr>
          <w:p w14:paraId="21F6213A" w14:textId="77777777" w:rsidR="003F4D12" w:rsidRDefault="005A664C">
            <w:r>
              <w:t>Notes:</w:t>
            </w:r>
          </w:p>
        </w:tc>
      </w:tr>
      <w:tr w:rsidR="003F4D12" w14:paraId="2E663A22" w14:textId="77777777">
        <w:trPr>
          <w:trHeight w:val="1880"/>
        </w:trPr>
        <w:tc>
          <w:tcPr>
            <w:tcW w:w="9350" w:type="dxa"/>
            <w:gridSpan w:val="2"/>
          </w:tcPr>
          <w:p w14:paraId="1E228C1F" w14:textId="77777777" w:rsidR="003F4D12" w:rsidRDefault="005A664C">
            <w:bookmarkStart w:id="0" w:name="_heading=h.gjdgxs" w:colFirst="0" w:colLast="0"/>
            <w:bookmarkEnd w:id="0"/>
            <w:r>
              <w:t>Summary:</w:t>
            </w:r>
          </w:p>
        </w:tc>
      </w:tr>
    </w:tbl>
    <w:p w14:paraId="22D0FF06" w14:textId="77777777" w:rsidR="003F4D12" w:rsidRDefault="003F4D12"/>
    <w:sectPr w:rsidR="003F4D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12"/>
    <w:rsid w:val="003F4D12"/>
    <w:rsid w:val="005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D79E4"/>
  <w15:docId w15:val="{089D2857-80BC-5B40-9A7F-DE5488F3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9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Gcw0U128f9UyZoy/bm17cnrnHw==">AMUW2mVnE30V4/2Lr9wNCea1bqqkH1GTNtsdk5nPD6do9iBwXBCDsQOQYjU2KaMTh7lo2UEMYND5sDIiHELBrL8BoReqX4zIW9Lzg06rXq/IDJ4iqRYxP85IILWDoj5o5HlpjUA6+fzp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Microsoft Office User</cp:lastModifiedBy>
  <cp:revision>2</cp:revision>
  <dcterms:created xsi:type="dcterms:W3CDTF">2021-01-04T21:55:00Z</dcterms:created>
  <dcterms:modified xsi:type="dcterms:W3CDTF">2021-01-04T21:55:00Z</dcterms:modified>
</cp:coreProperties>
</file>